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2DB2" w:rsidRPr="00EA0E35" w:rsidRDefault="00AA2DB2" w:rsidP="00AA2DB2">
      <w:pPr>
        <w:jc w:val="center"/>
        <w:rPr>
          <w:bCs w:val="0"/>
        </w:rPr>
      </w:pPr>
      <w:r>
        <w:rPr>
          <w:i/>
          <w:noProof/>
          <w:lang w:eastAsia="uk-UA"/>
        </w:rPr>
        <w:drawing>
          <wp:inline distT="0" distB="0" distL="0" distR="0">
            <wp:extent cx="476250" cy="683895"/>
            <wp:effectExtent l="0" t="0" r="0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18000" contrast="4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2DB2" w:rsidRPr="00EA0E35" w:rsidRDefault="00AA2DB2" w:rsidP="00AA2DB2">
      <w:pPr>
        <w:jc w:val="center"/>
        <w:rPr>
          <w:bCs w:val="0"/>
          <w:sz w:val="20"/>
          <w:szCs w:val="20"/>
        </w:rPr>
      </w:pPr>
    </w:p>
    <w:p w:rsidR="00AA2DB2" w:rsidRPr="00EA0E35" w:rsidRDefault="00AA2DB2" w:rsidP="00AA2DB2">
      <w:pPr>
        <w:jc w:val="center"/>
        <w:rPr>
          <w:bCs w:val="0"/>
          <w:sz w:val="32"/>
          <w:szCs w:val="32"/>
        </w:rPr>
      </w:pPr>
      <w:r w:rsidRPr="00EA0E35">
        <w:rPr>
          <w:bCs w:val="0"/>
          <w:sz w:val="32"/>
          <w:szCs w:val="32"/>
        </w:rPr>
        <w:t>ВИКОНКОМ КРИВОРІЗЬКОЇ МІСЬКОЇ РАДИ</w:t>
      </w:r>
    </w:p>
    <w:p w:rsidR="00AA2DB2" w:rsidRPr="00EA0E35" w:rsidRDefault="00AA2DB2" w:rsidP="00AA2DB2">
      <w:pPr>
        <w:jc w:val="center"/>
        <w:rPr>
          <w:b/>
          <w:bCs w:val="0"/>
          <w:sz w:val="16"/>
          <w:szCs w:val="16"/>
        </w:rPr>
      </w:pPr>
    </w:p>
    <w:p w:rsidR="00AA2DB2" w:rsidRPr="00EA0E35" w:rsidRDefault="00AA2DB2" w:rsidP="00AA2DB2">
      <w:pPr>
        <w:jc w:val="center"/>
        <w:rPr>
          <w:b/>
          <w:bCs w:val="0"/>
          <w:sz w:val="32"/>
          <w:szCs w:val="32"/>
        </w:rPr>
      </w:pPr>
      <w:r w:rsidRPr="00EA0E35">
        <w:rPr>
          <w:b/>
          <w:bCs w:val="0"/>
          <w:sz w:val="32"/>
          <w:szCs w:val="32"/>
        </w:rPr>
        <w:t>ДЕПАРТАМЕНТ СОЦІАЛЬНОЇ ПОЛІТИКИ</w:t>
      </w:r>
    </w:p>
    <w:p w:rsidR="00AA2DB2" w:rsidRPr="00EA0E35" w:rsidRDefault="00AA2DB2" w:rsidP="00AA2DB2">
      <w:pPr>
        <w:jc w:val="center"/>
        <w:rPr>
          <w:b/>
          <w:bCs w:val="0"/>
          <w:sz w:val="16"/>
          <w:szCs w:val="16"/>
        </w:rPr>
      </w:pPr>
    </w:p>
    <w:p w:rsidR="00AA2DB2" w:rsidRPr="00EA0E35" w:rsidRDefault="00AA2DB2" w:rsidP="00A81A6A">
      <w:pPr>
        <w:rPr>
          <w:bCs w:val="0"/>
          <w:i/>
          <w:szCs w:val="20"/>
        </w:rPr>
      </w:pPr>
    </w:p>
    <w:p w:rsidR="00AA2DB2" w:rsidRDefault="00AA2DB2" w:rsidP="00AA2DB2">
      <w:pPr>
        <w:jc w:val="center"/>
        <w:rPr>
          <w:b/>
        </w:rPr>
      </w:pPr>
      <w:r w:rsidRPr="00EA0E35">
        <w:rPr>
          <w:bCs w:val="0"/>
          <w:i/>
          <w:szCs w:val="20"/>
        </w:rPr>
        <w:t xml:space="preserve">тел./факс (0564) </w:t>
      </w:r>
      <w:r>
        <w:rPr>
          <w:bCs w:val="0"/>
          <w:i/>
          <w:szCs w:val="20"/>
        </w:rPr>
        <w:t>92 03 27</w:t>
      </w:r>
      <w:r w:rsidRPr="00EA0E35">
        <w:rPr>
          <w:bCs w:val="0"/>
          <w:i/>
          <w:szCs w:val="20"/>
        </w:rPr>
        <w:t>,e</w:t>
      </w:r>
      <w:r w:rsidRPr="00EA0E35">
        <w:rPr>
          <w:bCs w:val="0"/>
          <w:i/>
          <w:szCs w:val="20"/>
          <w:lang w:val="en-US"/>
        </w:rPr>
        <w:t>l</w:t>
      </w:r>
      <w:r w:rsidRPr="00EA0E35">
        <w:rPr>
          <w:bCs w:val="0"/>
          <w:i/>
          <w:szCs w:val="20"/>
        </w:rPr>
        <w:t>-mail</w:t>
      </w:r>
      <w:r w:rsidRPr="00EA0E35">
        <w:rPr>
          <w:bCs w:val="0"/>
          <w:i/>
          <w:sz w:val="22"/>
          <w:szCs w:val="20"/>
        </w:rPr>
        <w:t>:</w:t>
      </w:r>
      <w:r w:rsidRPr="00EA0E35">
        <w:rPr>
          <w:bCs w:val="0"/>
          <w:i/>
          <w:sz w:val="22"/>
          <w:szCs w:val="20"/>
          <w:lang w:val="en-US"/>
        </w:rPr>
        <w:t>upszn</w:t>
      </w:r>
      <w:r w:rsidRPr="00EA0E35">
        <w:rPr>
          <w:bCs w:val="0"/>
          <w:i/>
          <w:sz w:val="22"/>
          <w:szCs w:val="20"/>
        </w:rPr>
        <w:t>@</w:t>
      </w:r>
      <w:r w:rsidRPr="00EA0E35">
        <w:rPr>
          <w:bCs w:val="0"/>
          <w:i/>
          <w:sz w:val="22"/>
          <w:szCs w:val="20"/>
          <w:lang w:val="en-US"/>
        </w:rPr>
        <w:t>kr</w:t>
      </w:r>
      <w:r w:rsidRPr="00EA0E35">
        <w:rPr>
          <w:bCs w:val="0"/>
          <w:i/>
          <w:sz w:val="22"/>
          <w:szCs w:val="20"/>
        </w:rPr>
        <w:t>.</w:t>
      </w:r>
      <w:r w:rsidRPr="00EA0E35">
        <w:rPr>
          <w:bCs w:val="0"/>
          <w:i/>
          <w:sz w:val="22"/>
          <w:szCs w:val="20"/>
          <w:lang w:val="en-US"/>
        </w:rPr>
        <w:t>gov</w:t>
      </w:r>
      <w:r w:rsidRPr="00EA0E35">
        <w:rPr>
          <w:bCs w:val="0"/>
          <w:i/>
          <w:sz w:val="22"/>
          <w:szCs w:val="20"/>
        </w:rPr>
        <w:t>.</w:t>
      </w:r>
      <w:r w:rsidRPr="00EA0E35">
        <w:rPr>
          <w:bCs w:val="0"/>
          <w:i/>
          <w:sz w:val="22"/>
          <w:szCs w:val="20"/>
          <w:lang w:val="en-US"/>
        </w:rPr>
        <w:t>ua</w:t>
      </w:r>
      <w:r w:rsidRPr="00EA0E35">
        <w:rPr>
          <w:b/>
        </w:rPr>
        <w:t xml:space="preserve"> </w:t>
      </w:r>
    </w:p>
    <w:p w:rsidR="0024326B" w:rsidRPr="008C75B0" w:rsidRDefault="0024326B" w:rsidP="001C3A0E">
      <w:pPr>
        <w:jc w:val="center"/>
        <w:rPr>
          <w:bCs w:val="0"/>
          <w:sz w:val="22"/>
          <w:szCs w:val="22"/>
        </w:rPr>
      </w:pPr>
    </w:p>
    <w:p w:rsidR="006F5690" w:rsidRDefault="006F5690" w:rsidP="00750491">
      <w:pPr>
        <w:pStyle w:val="a3"/>
        <w:spacing w:line="276" w:lineRule="auto"/>
        <w:ind w:left="5387"/>
        <w:rPr>
          <w:rFonts w:ascii="Times New Roman" w:hAnsi="Times New Roman"/>
          <w:i/>
          <w:sz w:val="28"/>
          <w:szCs w:val="28"/>
          <w:lang w:eastAsia="uk-UA"/>
        </w:rPr>
      </w:pPr>
    </w:p>
    <w:p w:rsidR="006F5690" w:rsidRDefault="006F5690" w:rsidP="00750491">
      <w:pPr>
        <w:pStyle w:val="a3"/>
        <w:spacing w:line="276" w:lineRule="auto"/>
        <w:ind w:left="5387"/>
        <w:rPr>
          <w:rFonts w:ascii="Times New Roman" w:hAnsi="Times New Roman"/>
          <w:b/>
          <w:sz w:val="28"/>
          <w:szCs w:val="28"/>
          <w:lang w:eastAsia="uk-UA"/>
        </w:rPr>
      </w:pPr>
    </w:p>
    <w:p w:rsidR="001545F4" w:rsidRDefault="001545F4" w:rsidP="001545F4">
      <w:pPr>
        <w:pStyle w:val="a3"/>
        <w:ind w:left="5387"/>
        <w:jc w:val="both"/>
        <w:rPr>
          <w:rFonts w:ascii="Times New Roman" w:hAnsi="Times New Roman"/>
          <w:b/>
          <w:sz w:val="16"/>
          <w:szCs w:val="16"/>
          <w:lang w:eastAsia="uk-UA"/>
        </w:rPr>
      </w:pPr>
    </w:p>
    <w:p w:rsidR="00F12CCA" w:rsidRPr="008C75B0" w:rsidRDefault="00F12CCA" w:rsidP="001545F4">
      <w:pPr>
        <w:pStyle w:val="a3"/>
        <w:ind w:left="5387"/>
        <w:jc w:val="both"/>
        <w:rPr>
          <w:rFonts w:ascii="Times New Roman" w:hAnsi="Times New Roman"/>
          <w:b/>
          <w:sz w:val="16"/>
          <w:szCs w:val="16"/>
          <w:lang w:eastAsia="uk-UA"/>
        </w:rPr>
      </w:pPr>
    </w:p>
    <w:p w:rsidR="004417BC" w:rsidRPr="004417BC" w:rsidRDefault="004417BC" w:rsidP="001545F4">
      <w:pPr>
        <w:pStyle w:val="a3"/>
        <w:jc w:val="both"/>
        <w:rPr>
          <w:rFonts w:ascii="Times New Roman" w:hAnsi="Times New Roman"/>
          <w:b/>
          <w:i/>
          <w:sz w:val="28"/>
          <w:szCs w:val="28"/>
          <w:lang w:eastAsia="uk-UA"/>
        </w:rPr>
      </w:pPr>
      <w:r w:rsidRPr="004417BC">
        <w:rPr>
          <w:rFonts w:ascii="Times New Roman" w:hAnsi="Times New Roman"/>
          <w:b/>
          <w:i/>
          <w:sz w:val="28"/>
          <w:szCs w:val="28"/>
          <w:lang w:eastAsia="uk-UA"/>
        </w:rPr>
        <w:t>Про внесення даних про</w:t>
      </w:r>
    </w:p>
    <w:p w:rsidR="004417BC" w:rsidRPr="004417BC" w:rsidRDefault="004417BC" w:rsidP="001545F4">
      <w:pPr>
        <w:pStyle w:val="a3"/>
        <w:jc w:val="both"/>
        <w:rPr>
          <w:rFonts w:ascii="Times New Roman" w:hAnsi="Times New Roman"/>
          <w:b/>
          <w:i/>
          <w:sz w:val="28"/>
          <w:szCs w:val="28"/>
          <w:lang w:eastAsia="uk-UA"/>
        </w:rPr>
      </w:pPr>
      <w:r w:rsidRPr="004417BC">
        <w:rPr>
          <w:rFonts w:ascii="Times New Roman" w:hAnsi="Times New Roman"/>
          <w:b/>
          <w:i/>
          <w:sz w:val="28"/>
          <w:szCs w:val="28"/>
          <w:lang w:eastAsia="uk-UA"/>
        </w:rPr>
        <w:t>експлуатаційні характеристики</w:t>
      </w:r>
    </w:p>
    <w:p w:rsidR="004417BC" w:rsidRPr="004417BC" w:rsidRDefault="004417BC" w:rsidP="001545F4">
      <w:pPr>
        <w:pStyle w:val="a3"/>
        <w:jc w:val="both"/>
        <w:rPr>
          <w:rFonts w:ascii="Times New Roman" w:hAnsi="Times New Roman"/>
          <w:b/>
          <w:i/>
          <w:sz w:val="28"/>
          <w:szCs w:val="28"/>
          <w:lang w:eastAsia="uk-UA"/>
        </w:rPr>
      </w:pPr>
      <w:r w:rsidRPr="004417BC">
        <w:rPr>
          <w:rFonts w:ascii="Times New Roman" w:hAnsi="Times New Roman"/>
          <w:b/>
          <w:i/>
          <w:sz w:val="28"/>
          <w:szCs w:val="28"/>
          <w:lang w:eastAsia="uk-UA"/>
        </w:rPr>
        <w:t>будівель комунальних підприємств,</w:t>
      </w:r>
    </w:p>
    <w:p w:rsidR="004417BC" w:rsidRPr="004417BC" w:rsidRDefault="004417BC" w:rsidP="001545F4">
      <w:pPr>
        <w:pStyle w:val="a3"/>
        <w:jc w:val="both"/>
        <w:rPr>
          <w:rFonts w:ascii="Times New Roman" w:hAnsi="Times New Roman"/>
          <w:b/>
          <w:i/>
          <w:sz w:val="28"/>
          <w:szCs w:val="28"/>
          <w:lang w:eastAsia="uk-UA"/>
        </w:rPr>
      </w:pPr>
      <w:r w:rsidRPr="004417BC">
        <w:rPr>
          <w:rFonts w:ascii="Times New Roman" w:hAnsi="Times New Roman"/>
          <w:b/>
          <w:i/>
          <w:sz w:val="28"/>
          <w:szCs w:val="28"/>
          <w:lang w:eastAsia="uk-UA"/>
        </w:rPr>
        <w:t>установ (закладів) та організацій в яких</w:t>
      </w:r>
    </w:p>
    <w:p w:rsidR="004E0E13" w:rsidRPr="004417BC" w:rsidRDefault="004417BC" w:rsidP="001545F4">
      <w:pPr>
        <w:pStyle w:val="a3"/>
        <w:jc w:val="both"/>
        <w:rPr>
          <w:rFonts w:ascii="Times New Roman" w:hAnsi="Times New Roman"/>
          <w:b/>
          <w:i/>
          <w:sz w:val="28"/>
          <w:szCs w:val="28"/>
          <w:lang w:eastAsia="uk-UA"/>
        </w:rPr>
      </w:pPr>
      <w:r w:rsidRPr="004417BC">
        <w:rPr>
          <w:rFonts w:ascii="Times New Roman" w:hAnsi="Times New Roman"/>
          <w:b/>
          <w:i/>
          <w:sz w:val="28"/>
          <w:szCs w:val="28"/>
          <w:lang w:eastAsia="uk-UA"/>
        </w:rPr>
        <w:t>впроваджено системи енергетичного менеджменту</w:t>
      </w:r>
    </w:p>
    <w:p w:rsidR="004E0E13" w:rsidRPr="004417BC" w:rsidRDefault="004E0E13" w:rsidP="004E0E13">
      <w:pPr>
        <w:pStyle w:val="a3"/>
        <w:jc w:val="both"/>
        <w:rPr>
          <w:rFonts w:ascii="Times New Roman" w:hAnsi="Times New Roman"/>
          <w:b/>
          <w:i/>
          <w:sz w:val="28"/>
          <w:szCs w:val="28"/>
          <w:lang w:eastAsia="uk-UA"/>
        </w:rPr>
      </w:pPr>
    </w:p>
    <w:p w:rsidR="004E0E13" w:rsidRPr="004E0E13" w:rsidRDefault="004E0E13" w:rsidP="004E0E13">
      <w:pPr>
        <w:pStyle w:val="a3"/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4E0E13" w:rsidRPr="004E0E13" w:rsidRDefault="004E0E13" w:rsidP="004E0E13">
      <w:pPr>
        <w:pStyle w:val="a3"/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4F0EBD" w:rsidRDefault="0012510F" w:rsidP="004E0E13">
      <w:pPr>
        <w:pStyle w:val="a3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Згідно наданої інформації </w:t>
      </w:r>
      <w:r w:rsidR="004417BC" w:rsidRPr="004E0E13">
        <w:rPr>
          <w:rFonts w:ascii="Times New Roman" w:hAnsi="Times New Roman"/>
          <w:sz w:val="28"/>
          <w:szCs w:val="28"/>
          <w:lang w:eastAsia="uk-UA"/>
        </w:rPr>
        <w:t>комунальними установами</w:t>
      </w:r>
      <w:r w:rsidR="004417BC">
        <w:rPr>
          <w:rFonts w:ascii="Times New Roman" w:hAnsi="Times New Roman"/>
          <w:sz w:val="28"/>
          <w:szCs w:val="28"/>
          <w:lang w:eastAsia="uk-UA"/>
        </w:rPr>
        <w:t xml:space="preserve"> «</w:t>
      </w:r>
      <w:r w:rsidR="004417BC" w:rsidRPr="004E0E13">
        <w:rPr>
          <w:rFonts w:ascii="Times New Roman" w:hAnsi="Times New Roman"/>
          <w:sz w:val="28"/>
          <w:szCs w:val="28"/>
          <w:lang w:eastAsia="uk-UA"/>
        </w:rPr>
        <w:t xml:space="preserve">Будинок милосердя </w:t>
      </w:r>
      <w:r w:rsidR="004417BC">
        <w:rPr>
          <w:rFonts w:ascii="Times New Roman" w:hAnsi="Times New Roman"/>
          <w:sz w:val="28"/>
          <w:szCs w:val="28"/>
          <w:lang w:eastAsia="uk-UA"/>
        </w:rPr>
        <w:t>«</w:t>
      </w:r>
      <w:r w:rsidR="004417BC" w:rsidRPr="004E0E13">
        <w:rPr>
          <w:rFonts w:ascii="Times New Roman" w:hAnsi="Times New Roman"/>
          <w:sz w:val="28"/>
          <w:szCs w:val="28"/>
          <w:lang w:eastAsia="uk-UA"/>
        </w:rPr>
        <w:t>Затишок</w:t>
      </w:r>
      <w:r w:rsidR="004417BC">
        <w:rPr>
          <w:rFonts w:ascii="Times New Roman" w:hAnsi="Times New Roman"/>
          <w:sz w:val="28"/>
          <w:szCs w:val="28"/>
          <w:lang w:eastAsia="uk-UA"/>
        </w:rPr>
        <w:t>»</w:t>
      </w:r>
      <w:r w:rsidR="004417BC" w:rsidRPr="004E0E13">
        <w:rPr>
          <w:rFonts w:ascii="Times New Roman" w:hAnsi="Times New Roman"/>
          <w:sz w:val="28"/>
          <w:szCs w:val="28"/>
          <w:lang w:eastAsia="uk-UA"/>
        </w:rPr>
        <w:t xml:space="preserve"> та </w:t>
      </w:r>
      <w:r w:rsidR="004417BC">
        <w:rPr>
          <w:rFonts w:ascii="Times New Roman" w:hAnsi="Times New Roman"/>
          <w:sz w:val="28"/>
          <w:szCs w:val="28"/>
          <w:lang w:eastAsia="uk-UA"/>
        </w:rPr>
        <w:t>«</w:t>
      </w:r>
      <w:r w:rsidR="004417BC" w:rsidRPr="004E0E13">
        <w:rPr>
          <w:rFonts w:ascii="Times New Roman" w:hAnsi="Times New Roman"/>
          <w:sz w:val="28"/>
          <w:szCs w:val="28"/>
          <w:lang w:eastAsia="uk-UA"/>
        </w:rPr>
        <w:t>Будинок милосердя</w:t>
      </w:r>
      <w:r w:rsidR="004417BC">
        <w:rPr>
          <w:rFonts w:ascii="Times New Roman" w:hAnsi="Times New Roman"/>
          <w:sz w:val="28"/>
          <w:szCs w:val="28"/>
          <w:lang w:eastAsia="uk-UA"/>
        </w:rPr>
        <w:t>»</w:t>
      </w:r>
      <w:r w:rsidR="004417BC" w:rsidRPr="004E0E13">
        <w:rPr>
          <w:rFonts w:ascii="Times New Roman" w:hAnsi="Times New Roman"/>
          <w:sz w:val="28"/>
          <w:szCs w:val="28"/>
          <w:lang w:eastAsia="uk-UA"/>
        </w:rPr>
        <w:t xml:space="preserve"> Криворізької міської ради</w:t>
      </w:r>
      <w:r w:rsidR="004417BC">
        <w:rPr>
          <w:rFonts w:ascii="Times New Roman" w:hAnsi="Times New Roman"/>
          <w:sz w:val="28"/>
          <w:szCs w:val="28"/>
          <w:lang w:val="ru-RU"/>
        </w:rPr>
        <w:t xml:space="preserve"> показники лічильників фіксуються у відповідних журналах обліку енергетичних  та природних ресурсів, а також заносяться  до єдиної бази даних по галузі за домомогою Googl</w:t>
      </w:r>
      <w:r w:rsidR="004417BC">
        <w:rPr>
          <w:rFonts w:ascii="Times New Roman" w:hAnsi="Times New Roman"/>
          <w:sz w:val="28"/>
          <w:szCs w:val="28"/>
          <w:lang w:val="en-US"/>
        </w:rPr>
        <w:t>e</w:t>
      </w:r>
      <w:r w:rsidR="004417BC">
        <w:rPr>
          <w:rFonts w:ascii="Times New Roman" w:hAnsi="Times New Roman"/>
          <w:sz w:val="28"/>
          <w:szCs w:val="28"/>
          <w:lang w:val="ru-RU"/>
        </w:rPr>
        <w:t xml:space="preserve"> таблиць за посиланням</w:t>
      </w:r>
      <w:r w:rsidR="004F0EBD">
        <w:rPr>
          <w:rFonts w:ascii="Times New Roman" w:hAnsi="Times New Roman"/>
          <w:sz w:val="28"/>
          <w:szCs w:val="28"/>
          <w:lang w:val="ru-RU"/>
        </w:rPr>
        <w:t>и:</w:t>
      </w:r>
    </w:p>
    <w:p w:rsidR="00791D68" w:rsidRPr="004E0E13" w:rsidRDefault="00791D68" w:rsidP="004E0E13">
      <w:pPr>
        <w:pStyle w:val="a3"/>
        <w:jc w:val="both"/>
        <w:rPr>
          <w:rFonts w:ascii="Times New Roman" w:hAnsi="Times New Roman"/>
          <w:sz w:val="28"/>
          <w:szCs w:val="28"/>
          <w:lang w:eastAsia="uk-UA"/>
        </w:rPr>
      </w:pPr>
    </w:p>
    <w:p w:rsidR="004F0EBD" w:rsidRDefault="004F0EBD" w:rsidP="004F0EBD">
      <w:pPr>
        <w:ind w:firstLine="851"/>
        <w:rPr>
          <w:lang w:val="ru-RU"/>
        </w:rPr>
      </w:pPr>
      <w:r>
        <w:rPr>
          <w:lang w:eastAsia="uk-UA"/>
        </w:rPr>
        <w:t>КУ «</w:t>
      </w:r>
      <w:r w:rsidRPr="004E0E13">
        <w:rPr>
          <w:lang w:eastAsia="uk-UA"/>
        </w:rPr>
        <w:t xml:space="preserve">Будинок милосердя </w:t>
      </w:r>
      <w:r>
        <w:rPr>
          <w:lang w:eastAsia="uk-UA"/>
        </w:rPr>
        <w:t>«</w:t>
      </w:r>
      <w:r w:rsidRPr="004E0E13">
        <w:rPr>
          <w:lang w:eastAsia="uk-UA"/>
        </w:rPr>
        <w:t>Затишок</w:t>
      </w:r>
      <w:r>
        <w:rPr>
          <w:lang w:eastAsia="uk-UA"/>
        </w:rPr>
        <w:t xml:space="preserve">» КМР: </w:t>
      </w:r>
      <w:hyperlink r:id="rId8" w:anchor="gid=1122988362" w:history="1">
        <w:r>
          <w:rPr>
            <w:rStyle w:val="ab"/>
            <w:lang w:val="en-US"/>
          </w:rPr>
          <w:t>https</w:t>
        </w:r>
        <w:r>
          <w:rPr>
            <w:rStyle w:val="ab"/>
          </w:rPr>
          <w:t>://</w:t>
        </w:r>
        <w:r>
          <w:rPr>
            <w:rStyle w:val="ab"/>
            <w:lang w:val="en-US"/>
          </w:rPr>
          <w:t>docs</w:t>
        </w:r>
        <w:r>
          <w:rPr>
            <w:rStyle w:val="ab"/>
          </w:rPr>
          <w:t>.</w:t>
        </w:r>
        <w:r>
          <w:rPr>
            <w:rStyle w:val="ab"/>
            <w:lang w:val="en-US"/>
          </w:rPr>
          <w:t>google</w:t>
        </w:r>
        <w:r>
          <w:rPr>
            <w:rStyle w:val="ab"/>
          </w:rPr>
          <w:t>.</w:t>
        </w:r>
        <w:r>
          <w:rPr>
            <w:rStyle w:val="ab"/>
            <w:lang w:val="en-US"/>
          </w:rPr>
          <w:t>com</w:t>
        </w:r>
        <w:r>
          <w:rPr>
            <w:rStyle w:val="ab"/>
          </w:rPr>
          <w:t>/</w:t>
        </w:r>
        <w:r>
          <w:rPr>
            <w:rStyle w:val="ab"/>
            <w:lang w:val="en-US"/>
          </w:rPr>
          <w:t>spreadsheets</w:t>
        </w:r>
        <w:r>
          <w:rPr>
            <w:rStyle w:val="ab"/>
          </w:rPr>
          <w:t>/</w:t>
        </w:r>
        <w:r>
          <w:rPr>
            <w:rStyle w:val="ab"/>
            <w:lang w:val="en-US"/>
          </w:rPr>
          <w:t>d</w:t>
        </w:r>
        <w:r>
          <w:rPr>
            <w:rStyle w:val="ab"/>
          </w:rPr>
          <w:t>/19</w:t>
        </w:r>
        <w:r>
          <w:rPr>
            <w:rStyle w:val="ab"/>
            <w:lang w:val="en-US"/>
          </w:rPr>
          <w:t>JBrdJ</w:t>
        </w:r>
        <w:r>
          <w:rPr>
            <w:rStyle w:val="ab"/>
          </w:rPr>
          <w:t>1</w:t>
        </w:r>
        <w:r>
          <w:rPr>
            <w:rStyle w:val="ab"/>
            <w:lang w:val="en-US"/>
          </w:rPr>
          <w:t>BTehp</w:t>
        </w:r>
        <w:r>
          <w:rPr>
            <w:rStyle w:val="ab"/>
          </w:rPr>
          <w:t>0</w:t>
        </w:r>
        <w:r>
          <w:rPr>
            <w:rStyle w:val="ab"/>
            <w:lang w:val="en-US"/>
          </w:rPr>
          <w:t>oLS</w:t>
        </w:r>
        <w:r>
          <w:rPr>
            <w:rStyle w:val="ab"/>
          </w:rPr>
          <w:t>4</w:t>
        </w:r>
        <w:r>
          <w:rPr>
            <w:rStyle w:val="ab"/>
            <w:lang w:val="en-US"/>
          </w:rPr>
          <w:t>ZgMy</w:t>
        </w:r>
        <w:r>
          <w:rPr>
            <w:rStyle w:val="ab"/>
          </w:rPr>
          <w:t>94</w:t>
        </w:r>
        <w:r>
          <w:rPr>
            <w:rStyle w:val="ab"/>
            <w:lang w:val="en-US"/>
          </w:rPr>
          <w:t>nBykF</w:t>
        </w:r>
        <w:r>
          <w:rPr>
            <w:rStyle w:val="ab"/>
          </w:rPr>
          <w:t>_</w:t>
        </w:r>
        <w:r>
          <w:rPr>
            <w:rStyle w:val="ab"/>
            <w:lang w:val="en-US"/>
          </w:rPr>
          <w:t>kXpY</w:t>
        </w:r>
        <w:r>
          <w:rPr>
            <w:rStyle w:val="ab"/>
          </w:rPr>
          <w:t>6--</w:t>
        </w:r>
        <w:r>
          <w:rPr>
            <w:rStyle w:val="ab"/>
            <w:lang w:val="en-US"/>
          </w:rPr>
          <w:t>ImXY</w:t>
        </w:r>
        <w:r>
          <w:rPr>
            <w:rStyle w:val="ab"/>
          </w:rPr>
          <w:t>84</w:t>
        </w:r>
        <w:r>
          <w:rPr>
            <w:rStyle w:val="ab"/>
            <w:lang w:val="en-US"/>
          </w:rPr>
          <w:t>s</w:t>
        </w:r>
        <w:r>
          <w:rPr>
            <w:rStyle w:val="ab"/>
          </w:rPr>
          <w:t>/</w:t>
        </w:r>
        <w:r>
          <w:rPr>
            <w:rStyle w:val="ab"/>
            <w:lang w:val="en-US"/>
          </w:rPr>
          <w:t>edit</w:t>
        </w:r>
        <w:r>
          <w:rPr>
            <w:rStyle w:val="ab"/>
          </w:rPr>
          <w:t>?</w:t>
        </w:r>
        <w:r>
          <w:rPr>
            <w:rStyle w:val="ab"/>
            <w:lang w:val="en-US"/>
          </w:rPr>
          <w:t>pli</w:t>
        </w:r>
        <w:r>
          <w:rPr>
            <w:rStyle w:val="ab"/>
          </w:rPr>
          <w:t>=1#</w:t>
        </w:r>
        <w:r>
          <w:rPr>
            <w:rStyle w:val="ab"/>
            <w:lang w:val="en-US"/>
          </w:rPr>
          <w:t>gid</w:t>
        </w:r>
        <w:r>
          <w:rPr>
            <w:rStyle w:val="ab"/>
          </w:rPr>
          <w:t>=1122988362</w:t>
        </w:r>
      </w:hyperlink>
      <w:r>
        <w:rPr>
          <w:lang w:val="ru-RU"/>
        </w:rPr>
        <w:t>.</w:t>
      </w:r>
    </w:p>
    <w:p w:rsidR="00BB0A77" w:rsidRPr="004F0EBD" w:rsidRDefault="00BB0A77" w:rsidP="0006044C">
      <w:pPr>
        <w:pStyle w:val="a3"/>
        <w:jc w:val="both"/>
        <w:rPr>
          <w:rFonts w:ascii="Times New Roman" w:hAnsi="Times New Roman"/>
          <w:b/>
          <w:i/>
          <w:sz w:val="16"/>
          <w:szCs w:val="16"/>
          <w:lang w:val="ru-RU" w:eastAsia="uk-UA"/>
        </w:rPr>
      </w:pPr>
    </w:p>
    <w:p w:rsidR="00BB0A77" w:rsidRDefault="00BB0A77" w:rsidP="0006044C">
      <w:pPr>
        <w:pStyle w:val="a3"/>
        <w:jc w:val="both"/>
        <w:rPr>
          <w:rFonts w:ascii="Times New Roman" w:hAnsi="Times New Roman"/>
          <w:b/>
          <w:i/>
          <w:sz w:val="16"/>
          <w:szCs w:val="16"/>
          <w:lang w:eastAsia="uk-UA"/>
        </w:rPr>
      </w:pPr>
    </w:p>
    <w:p w:rsidR="00BB0A77" w:rsidRDefault="004F0EBD" w:rsidP="0006044C">
      <w:pPr>
        <w:pStyle w:val="a3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ab/>
        <w:t>КУ «Будинок милосердя»</w:t>
      </w:r>
      <w:r>
        <w:rPr>
          <w:lang w:eastAsia="uk-UA"/>
        </w:rPr>
        <w:t xml:space="preserve"> </w:t>
      </w:r>
      <w:r w:rsidRPr="004F0EBD">
        <w:rPr>
          <w:rFonts w:ascii="Times New Roman" w:hAnsi="Times New Roman"/>
          <w:sz w:val="28"/>
          <w:szCs w:val="28"/>
          <w:lang w:eastAsia="uk-UA"/>
        </w:rPr>
        <w:t>КМР</w:t>
      </w:r>
      <w:r>
        <w:rPr>
          <w:rFonts w:ascii="Times New Roman" w:hAnsi="Times New Roman"/>
          <w:sz w:val="28"/>
          <w:szCs w:val="28"/>
          <w:lang w:eastAsia="uk-UA"/>
        </w:rPr>
        <w:t>:</w:t>
      </w:r>
    </w:p>
    <w:p w:rsidR="00BB0A77" w:rsidRDefault="00A81A6A" w:rsidP="0006044C">
      <w:pPr>
        <w:pStyle w:val="a3"/>
        <w:jc w:val="both"/>
        <w:rPr>
          <w:rStyle w:val="ab"/>
          <w:rFonts w:eastAsia="Times New Roman"/>
          <w:bCs/>
          <w:sz w:val="28"/>
          <w:szCs w:val="28"/>
          <w:lang w:eastAsia="ru-RU"/>
        </w:rPr>
      </w:pPr>
      <w:hyperlink r:id="rId9" w:anchor="gid=0" w:history="1">
        <w:r w:rsidR="006E0168" w:rsidRPr="00126C2B">
          <w:rPr>
            <w:rStyle w:val="ab"/>
            <w:rFonts w:eastAsia="Times New Roman"/>
            <w:bCs/>
            <w:sz w:val="28"/>
            <w:szCs w:val="28"/>
            <w:lang w:val="en-US" w:eastAsia="ru-RU"/>
          </w:rPr>
          <w:t>https</w:t>
        </w:r>
        <w:r w:rsidR="006E0168" w:rsidRPr="00126C2B">
          <w:rPr>
            <w:rStyle w:val="ab"/>
            <w:rFonts w:eastAsia="Times New Roman"/>
            <w:bCs/>
            <w:sz w:val="28"/>
            <w:szCs w:val="28"/>
            <w:lang w:eastAsia="ru-RU"/>
          </w:rPr>
          <w:t>://</w:t>
        </w:r>
        <w:r w:rsidR="006E0168" w:rsidRPr="00126C2B">
          <w:rPr>
            <w:rStyle w:val="ab"/>
            <w:rFonts w:eastAsia="Times New Roman"/>
            <w:bCs/>
            <w:sz w:val="28"/>
            <w:szCs w:val="28"/>
            <w:lang w:val="en-US" w:eastAsia="ru-RU"/>
          </w:rPr>
          <w:t>docs</w:t>
        </w:r>
        <w:r w:rsidR="006E0168" w:rsidRPr="00126C2B">
          <w:rPr>
            <w:rStyle w:val="ab"/>
            <w:rFonts w:eastAsia="Times New Roman"/>
            <w:bCs/>
            <w:sz w:val="28"/>
            <w:szCs w:val="28"/>
            <w:lang w:eastAsia="ru-RU"/>
          </w:rPr>
          <w:t>.</w:t>
        </w:r>
        <w:r w:rsidR="006E0168" w:rsidRPr="00126C2B">
          <w:rPr>
            <w:rStyle w:val="ab"/>
            <w:rFonts w:eastAsia="Times New Roman"/>
            <w:bCs/>
            <w:sz w:val="28"/>
            <w:szCs w:val="28"/>
            <w:lang w:val="en-US" w:eastAsia="ru-RU"/>
          </w:rPr>
          <w:t>google</w:t>
        </w:r>
        <w:r w:rsidR="006E0168" w:rsidRPr="00126C2B">
          <w:rPr>
            <w:rStyle w:val="ab"/>
            <w:rFonts w:eastAsia="Times New Roman"/>
            <w:bCs/>
            <w:sz w:val="28"/>
            <w:szCs w:val="28"/>
            <w:lang w:eastAsia="ru-RU"/>
          </w:rPr>
          <w:t>.</w:t>
        </w:r>
        <w:r w:rsidR="006E0168" w:rsidRPr="00126C2B">
          <w:rPr>
            <w:rStyle w:val="ab"/>
            <w:rFonts w:eastAsia="Times New Roman"/>
            <w:bCs/>
            <w:sz w:val="28"/>
            <w:szCs w:val="28"/>
            <w:lang w:val="en-US" w:eastAsia="ru-RU"/>
          </w:rPr>
          <w:t>com</w:t>
        </w:r>
        <w:r w:rsidR="006E0168" w:rsidRPr="00126C2B">
          <w:rPr>
            <w:rStyle w:val="ab"/>
            <w:rFonts w:eastAsia="Times New Roman"/>
            <w:bCs/>
            <w:sz w:val="28"/>
            <w:szCs w:val="28"/>
            <w:lang w:eastAsia="ru-RU"/>
          </w:rPr>
          <w:t>/</w:t>
        </w:r>
        <w:r w:rsidR="006E0168" w:rsidRPr="00126C2B">
          <w:rPr>
            <w:rStyle w:val="ab"/>
            <w:rFonts w:eastAsia="Times New Roman"/>
            <w:bCs/>
            <w:sz w:val="28"/>
            <w:szCs w:val="28"/>
            <w:lang w:val="en-US" w:eastAsia="ru-RU"/>
          </w:rPr>
          <w:t>spreadsheets</w:t>
        </w:r>
        <w:r w:rsidR="006E0168" w:rsidRPr="00126C2B">
          <w:rPr>
            <w:rStyle w:val="ab"/>
            <w:rFonts w:eastAsia="Times New Roman"/>
            <w:bCs/>
            <w:sz w:val="28"/>
            <w:szCs w:val="28"/>
            <w:lang w:eastAsia="ru-RU"/>
          </w:rPr>
          <w:t>/</w:t>
        </w:r>
        <w:r w:rsidR="006E0168" w:rsidRPr="00126C2B">
          <w:rPr>
            <w:rStyle w:val="ab"/>
            <w:rFonts w:eastAsia="Times New Roman"/>
            <w:bCs/>
            <w:sz w:val="28"/>
            <w:szCs w:val="28"/>
            <w:lang w:val="en-US" w:eastAsia="ru-RU"/>
          </w:rPr>
          <w:t>d</w:t>
        </w:r>
        <w:r w:rsidR="006E0168" w:rsidRPr="00126C2B">
          <w:rPr>
            <w:rStyle w:val="ab"/>
            <w:rFonts w:eastAsia="Times New Roman"/>
            <w:bCs/>
            <w:sz w:val="28"/>
            <w:szCs w:val="28"/>
            <w:lang w:eastAsia="ru-RU"/>
          </w:rPr>
          <w:t>/19</w:t>
        </w:r>
        <w:r w:rsidR="006E0168" w:rsidRPr="00126C2B">
          <w:rPr>
            <w:rStyle w:val="ab"/>
            <w:rFonts w:eastAsia="Times New Roman"/>
            <w:bCs/>
            <w:sz w:val="28"/>
            <w:szCs w:val="28"/>
            <w:lang w:val="en-US" w:eastAsia="ru-RU"/>
          </w:rPr>
          <w:t>JBrdJ</w:t>
        </w:r>
        <w:r w:rsidR="006E0168" w:rsidRPr="00126C2B">
          <w:rPr>
            <w:rStyle w:val="ab"/>
            <w:rFonts w:eastAsia="Times New Roman"/>
            <w:bCs/>
            <w:sz w:val="28"/>
            <w:szCs w:val="28"/>
            <w:lang w:eastAsia="ru-RU"/>
          </w:rPr>
          <w:t>1</w:t>
        </w:r>
        <w:r w:rsidR="006E0168" w:rsidRPr="00126C2B">
          <w:rPr>
            <w:rStyle w:val="ab"/>
            <w:rFonts w:eastAsia="Times New Roman"/>
            <w:bCs/>
            <w:sz w:val="28"/>
            <w:szCs w:val="28"/>
            <w:lang w:val="en-US" w:eastAsia="ru-RU"/>
          </w:rPr>
          <w:t>BTehp</w:t>
        </w:r>
        <w:r w:rsidR="006E0168" w:rsidRPr="00126C2B">
          <w:rPr>
            <w:rStyle w:val="ab"/>
            <w:rFonts w:eastAsia="Times New Roman"/>
            <w:bCs/>
            <w:sz w:val="28"/>
            <w:szCs w:val="28"/>
            <w:lang w:eastAsia="ru-RU"/>
          </w:rPr>
          <w:t>0</w:t>
        </w:r>
        <w:r w:rsidR="006E0168" w:rsidRPr="00126C2B">
          <w:rPr>
            <w:rStyle w:val="ab"/>
            <w:rFonts w:eastAsia="Times New Roman"/>
            <w:bCs/>
            <w:sz w:val="28"/>
            <w:szCs w:val="28"/>
            <w:lang w:val="en-US" w:eastAsia="ru-RU"/>
          </w:rPr>
          <w:t>oLS</w:t>
        </w:r>
        <w:r w:rsidR="006E0168" w:rsidRPr="00126C2B">
          <w:rPr>
            <w:rStyle w:val="ab"/>
            <w:rFonts w:eastAsia="Times New Roman"/>
            <w:bCs/>
            <w:sz w:val="28"/>
            <w:szCs w:val="28"/>
            <w:lang w:eastAsia="ru-RU"/>
          </w:rPr>
          <w:t>4</w:t>
        </w:r>
        <w:r w:rsidR="006E0168" w:rsidRPr="00126C2B">
          <w:rPr>
            <w:rStyle w:val="ab"/>
            <w:rFonts w:eastAsia="Times New Roman"/>
            <w:bCs/>
            <w:sz w:val="28"/>
            <w:szCs w:val="28"/>
            <w:lang w:val="en-US" w:eastAsia="ru-RU"/>
          </w:rPr>
          <w:t>ZgMy</w:t>
        </w:r>
        <w:r w:rsidR="006E0168" w:rsidRPr="00126C2B">
          <w:rPr>
            <w:rStyle w:val="ab"/>
            <w:rFonts w:eastAsia="Times New Roman"/>
            <w:bCs/>
            <w:sz w:val="28"/>
            <w:szCs w:val="28"/>
            <w:lang w:eastAsia="ru-RU"/>
          </w:rPr>
          <w:t>94</w:t>
        </w:r>
        <w:r w:rsidR="006E0168" w:rsidRPr="00126C2B">
          <w:rPr>
            <w:rStyle w:val="ab"/>
            <w:rFonts w:eastAsia="Times New Roman"/>
            <w:bCs/>
            <w:sz w:val="28"/>
            <w:szCs w:val="28"/>
            <w:lang w:val="en-US" w:eastAsia="ru-RU"/>
          </w:rPr>
          <w:t>nBykF</w:t>
        </w:r>
        <w:r w:rsidR="006E0168" w:rsidRPr="00126C2B">
          <w:rPr>
            <w:rStyle w:val="ab"/>
            <w:rFonts w:eastAsia="Times New Roman"/>
            <w:bCs/>
            <w:sz w:val="28"/>
            <w:szCs w:val="28"/>
            <w:lang w:eastAsia="ru-RU"/>
          </w:rPr>
          <w:t>_</w:t>
        </w:r>
        <w:r w:rsidR="006E0168" w:rsidRPr="00126C2B">
          <w:rPr>
            <w:rStyle w:val="ab"/>
            <w:rFonts w:eastAsia="Times New Roman"/>
            <w:bCs/>
            <w:sz w:val="28"/>
            <w:szCs w:val="28"/>
            <w:lang w:val="en-US" w:eastAsia="ru-RU"/>
          </w:rPr>
          <w:t>kXpY</w:t>
        </w:r>
        <w:r w:rsidR="006E0168" w:rsidRPr="00126C2B">
          <w:rPr>
            <w:rStyle w:val="ab"/>
            <w:rFonts w:eastAsia="Times New Roman"/>
            <w:bCs/>
            <w:sz w:val="28"/>
            <w:szCs w:val="28"/>
            <w:lang w:eastAsia="ru-RU"/>
          </w:rPr>
          <w:t>6--</w:t>
        </w:r>
        <w:r w:rsidR="006E0168" w:rsidRPr="00126C2B">
          <w:rPr>
            <w:rStyle w:val="ab"/>
            <w:rFonts w:eastAsia="Times New Roman"/>
            <w:bCs/>
            <w:sz w:val="28"/>
            <w:szCs w:val="28"/>
            <w:lang w:val="en-US" w:eastAsia="ru-RU"/>
          </w:rPr>
          <w:t>ImXY</w:t>
        </w:r>
        <w:r w:rsidR="006E0168" w:rsidRPr="00126C2B">
          <w:rPr>
            <w:rStyle w:val="ab"/>
            <w:rFonts w:eastAsia="Times New Roman"/>
            <w:bCs/>
            <w:sz w:val="28"/>
            <w:szCs w:val="28"/>
            <w:lang w:eastAsia="ru-RU"/>
          </w:rPr>
          <w:t>84</w:t>
        </w:r>
        <w:r w:rsidR="006E0168" w:rsidRPr="00126C2B">
          <w:rPr>
            <w:rStyle w:val="ab"/>
            <w:rFonts w:eastAsia="Times New Roman"/>
            <w:bCs/>
            <w:sz w:val="28"/>
            <w:szCs w:val="28"/>
            <w:lang w:val="en-US" w:eastAsia="ru-RU"/>
          </w:rPr>
          <w:t>s</w:t>
        </w:r>
        <w:r w:rsidR="006E0168" w:rsidRPr="00126C2B">
          <w:rPr>
            <w:rStyle w:val="ab"/>
            <w:rFonts w:eastAsia="Times New Roman"/>
            <w:bCs/>
            <w:sz w:val="28"/>
            <w:szCs w:val="28"/>
            <w:lang w:eastAsia="ru-RU"/>
          </w:rPr>
          <w:t>/</w:t>
        </w:r>
        <w:r w:rsidR="006E0168" w:rsidRPr="00126C2B">
          <w:rPr>
            <w:rStyle w:val="ab"/>
            <w:rFonts w:eastAsia="Times New Roman"/>
            <w:bCs/>
            <w:sz w:val="28"/>
            <w:szCs w:val="28"/>
            <w:lang w:val="en-US" w:eastAsia="ru-RU"/>
          </w:rPr>
          <w:t>edit</w:t>
        </w:r>
        <w:r w:rsidR="006E0168" w:rsidRPr="00126C2B">
          <w:rPr>
            <w:rStyle w:val="ab"/>
            <w:rFonts w:eastAsia="Times New Roman"/>
            <w:bCs/>
            <w:sz w:val="28"/>
            <w:szCs w:val="28"/>
            <w:lang w:eastAsia="ru-RU"/>
          </w:rPr>
          <w:t>#</w:t>
        </w:r>
        <w:r w:rsidR="006E0168" w:rsidRPr="00126C2B">
          <w:rPr>
            <w:rStyle w:val="ab"/>
            <w:rFonts w:eastAsia="Times New Roman"/>
            <w:bCs/>
            <w:sz w:val="28"/>
            <w:szCs w:val="28"/>
            <w:lang w:val="en-US" w:eastAsia="ru-RU"/>
          </w:rPr>
          <w:t>gid</w:t>
        </w:r>
        <w:r w:rsidR="006E0168" w:rsidRPr="00126C2B">
          <w:rPr>
            <w:rStyle w:val="ab"/>
            <w:rFonts w:eastAsia="Times New Roman"/>
            <w:bCs/>
            <w:sz w:val="28"/>
            <w:szCs w:val="28"/>
            <w:lang w:eastAsia="ru-RU"/>
          </w:rPr>
          <w:t>=0</w:t>
        </w:r>
      </w:hyperlink>
    </w:p>
    <w:p w:rsidR="006E0168" w:rsidRDefault="006E0168" w:rsidP="0006044C">
      <w:pPr>
        <w:pStyle w:val="a3"/>
        <w:jc w:val="both"/>
        <w:rPr>
          <w:rStyle w:val="ab"/>
          <w:rFonts w:eastAsia="Times New Roman"/>
          <w:bCs/>
          <w:sz w:val="28"/>
          <w:szCs w:val="28"/>
          <w:lang w:eastAsia="ru-RU"/>
        </w:rPr>
      </w:pPr>
    </w:p>
    <w:p w:rsidR="006E0168" w:rsidRDefault="006E0168" w:rsidP="0006044C">
      <w:pPr>
        <w:pStyle w:val="a3"/>
        <w:jc w:val="both"/>
        <w:rPr>
          <w:rStyle w:val="ab"/>
          <w:rFonts w:eastAsia="Times New Roman"/>
          <w:bCs/>
          <w:sz w:val="28"/>
          <w:szCs w:val="28"/>
          <w:lang w:eastAsia="ru-RU"/>
        </w:rPr>
      </w:pPr>
    </w:p>
    <w:p w:rsidR="006E0168" w:rsidRDefault="006E0168" w:rsidP="0006044C">
      <w:pPr>
        <w:pStyle w:val="a3"/>
        <w:jc w:val="both"/>
        <w:rPr>
          <w:rStyle w:val="ab"/>
          <w:rFonts w:eastAsia="Times New Roman"/>
          <w:bCs/>
          <w:sz w:val="28"/>
          <w:szCs w:val="28"/>
          <w:lang w:eastAsia="ru-RU"/>
        </w:rPr>
      </w:pPr>
    </w:p>
    <w:p w:rsidR="006E0168" w:rsidRPr="006E0168" w:rsidRDefault="006E0168" w:rsidP="0006044C">
      <w:pPr>
        <w:pStyle w:val="a3"/>
        <w:jc w:val="both"/>
        <w:rPr>
          <w:rFonts w:ascii="Times New Roman" w:hAnsi="Times New Roman"/>
          <w:b/>
          <w:i/>
          <w:sz w:val="16"/>
          <w:szCs w:val="16"/>
          <w:lang w:eastAsia="uk-UA"/>
        </w:rPr>
      </w:pPr>
      <w:bookmarkStart w:id="0" w:name="_GoBack"/>
      <w:bookmarkEnd w:id="0"/>
    </w:p>
    <w:sectPr w:rsidR="006E0168" w:rsidRPr="006E0168" w:rsidSect="00333F44">
      <w:pgSz w:w="11906" w:h="16838"/>
      <w:pgMar w:top="28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7BEB" w:rsidRDefault="00C57BEB" w:rsidP="001C3A0E">
      <w:r>
        <w:separator/>
      </w:r>
    </w:p>
  </w:endnote>
  <w:endnote w:type="continuationSeparator" w:id="0">
    <w:p w:rsidR="00C57BEB" w:rsidRDefault="00C57BEB" w:rsidP="001C3A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7BEB" w:rsidRDefault="00C57BEB" w:rsidP="001C3A0E">
      <w:r>
        <w:separator/>
      </w:r>
    </w:p>
  </w:footnote>
  <w:footnote w:type="continuationSeparator" w:id="0">
    <w:p w:rsidR="00C57BEB" w:rsidRDefault="00C57BEB" w:rsidP="001C3A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E4D03"/>
    <w:multiLevelType w:val="hybridMultilevel"/>
    <w:tmpl w:val="43C8DDA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237C9"/>
    <w:multiLevelType w:val="hybridMultilevel"/>
    <w:tmpl w:val="6180E668"/>
    <w:lvl w:ilvl="0" w:tplc="EC32D70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32483F80"/>
    <w:multiLevelType w:val="hybridMultilevel"/>
    <w:tmpl w:val="8CBCA464"/>
    <w:lvl w:ilvl="0" w:tplc="5056868E">
      <w:start w:val="3"/>
      <w:numFmt w:val="bullet"/>
      <w:lvlText w:val="-"/>
      <w:lvlJc w:val="left"/>
      <w:pPr>
        <w:ind w:left="133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3" w15:restartNumberingAfterBreak="0">
    <w:nsid w:val="3E323F93"/>
    <w:multiLevelType w:val="hybridMultilevel"/>
    <w:tmpl w:val="F8F0A214"/>
    <w:lvl w:ilvl="0" w:tplc="CB0623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3EC5451B"/>
    <w:multiLevelType w:val="hybridMultilevel"/>
    <w:tmpl w:val="51D2563E"/>
    <w:lvl w:ilvl="0" w:tplc="8E3AD7FA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C91254B"/>
    <w:multiLevelType w:val="hybridMultilevel"/>
    <w:tmpl w:val="E85A7FCC"/>
    <w:lvl w:ilvl="0" w:tplc="A52C136E">
      <w:start w:val="149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4EF7272B"/>
    <w:multiLevelType w:val="hybridMultilevel"/>
    <w:tmpl w:val="F1C475C6"/>
    <w:lvl w:ilvl="0" w:tplc="3ECA4BB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E1725A"/>
    <w:multiLevelType w:val="hybridMultilevel"/>
    <w:tmpl w:val="7DF8FA3E"/>
    <w:lvl w:ilvl="0" w:tplc="4BA09284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  <w:i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7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A0E"/>
    <w:rsid w:val="000005E7"/>
    <w:rsid w:val="0000158F"/>
    <w:rsid w:val="0000505C"/>
    <w:rsid w:val="00011CB1"/>
    <w:rsid w:val="00014F97"/>
    <w:rsid w:val="000171EA"/>
    <w:rsid w:val="00017FDA"/>
    <w:rsid w:val="00017FDE"/>
    <w:rsid w:val="0002014F"/>
    <w:rsid w:val="000214CE"/>
    <w:rsid w:val="00025703"/>
    <w:rsid w:val="00033E02"/>
    <w:rsid w:val="000348E2"/>
    <w:rsid w:val="00035848"/>
    <w:rsid w:val="00040E94"/>
    <w:rsid w:val="000542CC"/>
    <w:rsid w:val="0005445E"/>
    <w:rsid w:val="00054AC9"/>
    <w:rsid w:val="00056FD1"/>
    <w:rsid w:val="0006044C"/>
    <w:rsid w:val="000700DF"/>
    <w:rsid w:val="00070976"/>
    <w:rsid w:val="00072758"/>
    <w:rsid w:val="00077EF6"/>
    <w:rsid w:val="00080E34"/>
    <w:rsid w:val="000820EE"/>
    <w:rsid w:val="000831B7"/>
    <w:rsid w:val="00087B6B"/>
    <w:rsid w:val="00091006"/>
    <w:rsid w:val="000930ED"/>
    <w:rsid w:val="000967DD"/>
    <w:rsid w:val="000A418B"/>
    <w:rsid w:val="000A4BD6"/>
    <w:rsid w:val="000A61E4"/>
    <w:rsid w:val="000A6505"/>
    <w:rsid w:val="000A7539"/>
    <w:rsid w:val="000A7787"/>
    <w:rsid w:val="000B17EB"/>
    <w:rsid w:val="000C134D"/>
    <w:rsid w:val="000C184E"/>
    <w:rsid w:val="000C344E"/>
    <w:rsid w:val="000C4E39"/>
    <w:rsid w:val="000C705F"/>
    <w:rsid w:val="000D4A37"/>
    <w:rsid w:val="000D54DD"/>
    <w:rsid w:val="000D6A15"/>
    <w:rsid w:val="000E515D"/>
    <w:rsid w:val="000F16D7"/>
    <w:rsid w:val="001024EF"/>
    <w:rsid w:val="00103A55"/>
    <w:rsid w:val="001047BD"/>
    <w:rsid w:val="001137C6"/>
    <w:rsid w:val="00113E64"/>
    <w:rsid w:val="001205B0"/>
    <w:rsid w:val="001247CF"/>
    <w:rsid w:val="0012510F"/>
    <w:rsid w:val="001276CC"/>
    <w:rsid w:val="00131216"/>
    <w:rsid w:val="001315DA"/>
    <w:rsid w:val="00132364"/>
    <w:rsid w:val="001342E2"/>
    <w:rsid w:val="001343DA"/>
    <w:rsid w:val="00134FE0"/>
    <w:rsid w:val="0014469B"/>
    <w:rsid w:val="00147625"/>
    <w:rsid w:val="0015055C"/>
    <w:rsid w:val="00154109"/>
    <w:rsid w:val="001545F4"/>
    <w:rsid w:val="0015524E"/>
    <w:rsid w:val="00156C4B"/>
    <w:rsid w:val="0016582D"/>
    <w:rsid w:val="00173A0C"/>
    <w:rsid w:val="00173B48"/>
    <w:rsid w:val="00182A65"/>
    <w:rsid w:val="0019303F"/>
    <w:rsid w:val="00197697"/>
    <w:rsid w:val="001B02E8"/>
    <w:rsid w:val="001B41D4"/>
    <w:rsid w:val="001C3A0E"/>
    <w:rsid w:val="001C5376"/>
    <w:rsid w:val="001C5803"/>
    <w:rsid w:val="001C7669"/>
    <w:rsid w:val="001D0FDB"/>
    <w:rsid w:val="001D67B6"/>
    <w:rsid w:val="001D7E54"/>
    <w:rsid w:val="001E15F2"/>
    <w:rsid w:val="001E42B9"/>
    <w:rsid w:val="001E494E"/>
    <w:rsid w:val="001E5AE9"/>
    <w:rsid w:val="001E5D8E"/>
    <w:rsid w:val="001E7E71"/>
    <w:rsid w:val="001F1AE0"/>
    <w:rsid w:val="00210826"/>
    <w:rsid w:val="00210BA4"/>
    <w:rsid w:val="00223017"/>
    <w:rsid w:val="00225A89"/>
    <w:rsid w:val="0022603B"/>
    <w:rsid w:val="00233881"/>
    <w:rsid w:val="00236646"/>
    <w:rsid w:val="002420B7"/>
    <w:rsid w:val="002420D1"/>
    <w:rsid w:val="0024326B"/>
    <w:rsid w:val="00245509"/>
    <w:rsid w:val="00246FDD"/>
    <w:rsid w:val="00250F0F"/>
    <w:rsid w:val="002534C0"/>
    <w:rsid w:val="00253E80"/>
    <w:rsid w:val="002564F8"/>
    <w:rsid w:val="002625D5"/>
    <w:rsid w:val="00264BA6"/>
    <w:rsid w:val="002674A8"/>
    <w:rsid w:val="002730F2"/>
    <w:rsid w:val="002738FF"/>
    <w:rsid w:val="002805B5"/>
    <w:rsid w:val="00281A58"/>
    <w:rsid w:val="00282777"/>
    <w:rsid w:val="00283519"/>
    <w:rsid w:val="002923A1"/>
    <w:rsid w:val="0029475B"/>
    <w:rsid w:val="00295864"/>
    <w:rsid w:val="002973A8"/>
    <w:rsid w:val="00297F26"/>
    <w:rsid w:val="002A1226"/>
    <w:rsid w:val="002A31F9"/>
    <w:rsid w:val="002A437E"/>
    <w:rsid w:val="002A5BC6"/>
    <w:rsid w:val="002B12B4"/>
    <w:rsid w:val="002B3DAD"/>
    <w:rsid w:val="002B7283"/>
    <w:rsid w:val="002C122D"/>
    <w:rsid w:val="002C6C24"/>
    <w:rsid w:val="002C7A3F"/>
    <w:rsid w:val="002D15A8"/>
    <w:rsid w:val="002D300F"/>
    <w:rsid w:val="002D663E"/>
    <w:rsid w:val="002E5CC0"/>
    <w:rsid w:val="002E6630"/>
    <w:rsid w:val="002E7A3D"/>
    <w:rsid w:val="002F380C"/>
    <w:rsid w:val="002F689F"/>
    <w:rsid w:val="002F785C"/>
    <w:rsid w:val="003027C1"/>
    <w:rsid w:val="00303DB0"/>
    <w:rsid w:val="003045D2"/>
    <w:rsid w:val="003057C5"/>
    <w:rsid w:val="00307699"/>
    <w:rsid w:val="00310284"/>
    <w:rsid w:val="00316233"/>
    <w:rsid w:val="00320932"/>
    <w:rsid w:val="00323E15"/>
    <w:rsid w:val="00325074"/>
    <w:rsid w:val="00325541"/>
    <w:rsid w:val="00326BD7"/>
    <w:rsid w:val="00327C93"/>
    <w:rsid w:val="00327E1A"/>
    <w:rsid w:val="00333F44"/>
    <w:rsid w:val="00335D42"/>
    <w:rsid w:val="00347956"/>
    <w:rsid w:val="00352B8C"/>
    <w:rsid w:val="0035797E"/>
    <w:rsid w:val="003611B1"/>
    <w:rsid w:val="003624C6"/>
    <w:rsid w:val="003647DA"/>
    <w:rsid w:val="00367A60"/>
    <w:rsid w:val="003814B9"/>
    <w:rsid w:val="00390BFE"/>
    <w:rsid w:val="00391172"/>
    <w:rsid w:val="00393597"/>
    <w:rsid w:val="00396375"/>
    <w:rsid w:val="00396F1C"/>
    <w:rsid w:val="003A2EFF"/>
    <w:rsid w:val="003A7DB6"/>
    <w:rsid w:val="003B2970"/>
    <w:rsid w:val="003C04F9"/>
    <w:rsid w:val="003C1CD7"/>
    <w:rsid w:val="003C2798"/>
    <w:rsid w:val="003C477B"/>
    <w:rsid w:val="003D3B95"/>
    <w:rsid w:val="003D53BE"/>
    <w:rsid w:val="003E0920"/>
    <w:rsid w:val="003F009E"/>
    <w:rsid w:val="003F5CCC"/>
    <w:rsid w:val="003F7658"/>
    <w:rsid w:val="0040109A"/>
    <w:rsid w:val="004012B8"/>
    <w:rsid w:val="00405F0E"/>
    <w:rsid w:val="004066DB"/>
    <w:rsid w:val="004158AF"/>
    <w:rsid w:val="00415DFF"/>
    <w:rsid w:val="004217A5"/>
    <w:rsid w:val="004240B5"/>
    <w:rsid w:val="0042712D"/>
    <w:rsid w:val="00432514"/>
    <w:rsid w:val="00433499"/>
    <w:rsid w:val="00436142"/>
    <w:rsid w:val="0044131F"/>
    <w:rsid w:val="004417BC"/>
    <w:rsid w:val="0044374C"/>
    <w:rsid w:val="00445E17"/>
    <w:rsid w:val="004506CE"/>
    <w:rsid w:val="00454C1C"/>
    <w:rsid w:val="0045709D"/>
    <w:rsid w:val="00465555"/>
    <w:rsid w:val="0046710A"/>
    <w:rsid w:val="00467FF9"/>
    <w:rsid w:val="00471830"/>
    <w:rsid w:val="00472559"/>
    <w:rsid w:val="00472DFD"/>
    <w:rsid w:val="004753E7"/>
    <w:rsid w:val="00475BBF"/>
    <w:rsid w:val="0048204A"/>
    <w:rsid w:val="004928F4"/>
    <w:rsid w:val="00497D02"/>
    <w:rsid w:val="004A2802"/>
    <w:rsid w:val="004A3251"/>
    <w:rsid w:val="004A68C1"/>
    <w:rsid w:val="004B0794"/>
    <w:rsid w:val="004B35CA"/>
    <w:rsid w:val="004B7239"/>
    <w:rsid w:val="004C2572"/>
    <w:rsid w:val="004C3719"/>
    <w:rsid w:val="004C3F04"/>
    <w:rsid w:val="004C410B"/>
    <w:rsid w:val="004C47AB"/>
    <w:rsid w:val="004C5671"/>
    <w:rsid w:val="004D3DE4"/>
    <w:rsid w:val="004D677E"/>
    <w:rsid w:val="004D76A1"/>
    <w:rsid w:val="004E0E13"/>
    <w:rsid w:val="004F0ACD"/>
    <w:rsid w:val="004F0EBD"/>
    <w:rsid w:val="004F420B"/>
    <w:rsid w:val="00502D8D"/>
    <w:rsid w:val="005051C7"/>
    <w:rsid w:val="005052FB"/>
    <w:rsid w:val="0050575E"/>
    <w:rsid w:val="00505F6E"/>
    <w:rsid w:val="00506262"/>
    <w:rsid w:val="00507B1F"/>
    <w:rsid w:val="00512D6F"/>
    <w:rsid w:val="00520BC5"/>
    <w:rsid w:val="005263EE"/>
    <w:rsid w:val="00526D8A"/>
    <w:rsid w:val="0053108F"/>
    <w:rsid w:val="00532F29"/>
    <w:rsid w:val="0053642B"/>
    <w:rsid w:val="00537631"/>
    <w:rsid w:val="00537F74"/>
    <w:rsid w:val="00543394"/>
    <w:rsid w:val="00544F5D"/>
    <w:rsid w:val="005456C0"/>
    <w:rsid w:val="00553A2B"/>
    <w:rsid w:val="00553E88"/>
    <w:rsid w:val="00553E8E"/>
    <w:rsid w:val="005561C7"/>
    <w:rsid w:val="00557AE8"/>
    <w:rsid w:val="00557AF4"/>
    <w:rsid w:val="005601F7"/>
    <w:rsid w:val="00576AC4"/>
    <w:rsid w:val="005859E9"/>
    <w:rsid w:val="00590EB5"/>
    <w:rsid w:val="00591572"/>
    <w:rsid w:val="005943F8"/>
    <w:rsid w:val="00594920"/>
    <w:rsid w:val="005B1C2D"/>
    <w:rsid w:val="005B1DAA"/>
    <w:rsid w:val="005B22B6"/>
    <w:rsid w:val="005B283A"/>
    <w:rsid w:val="005C3664"/>
    <w:rsid w:val="005C40B2"/>
    <w:rsid w:val="005C5770"/>
    <w:rsid w:val="005C6697"/>
    <w:rsid w:val="005C6766"/>
    <w:rsid w:val="005C6D32"/>
    <w:rsid w:val="005D099A"/>
    <w:rsid w:val="005D2500"/>
    <w:rsid w:val="005D4FA1"/>
    <w:rsid w:val="005D7C09"/>
    <w:rsid w:val="005E2E6A"/>
    <w:rsid w:val="005E79AA"/>
    <w:rsid w:val="005F1614"/>
    <w:rsid w:val="006007AC"/>
    <w:rsid w:val="006027F0"/>
    <w:rsid w:val="00610B65"/>
    <w:rsid w:val="006155C7"/>
    <w:rsid w:val="00616F1D"/>
    <w:rsid w:val="006214B5"/>
    <w:rsid w:val="0062362A"/>
    <w:rsid w:val="00623733"/>
    <w:rsid w:val="00632387"/>
    <w:rsid w:val="00644B13"/>
    <w:rsid w:val="006462FB"/>
    <w:rsid w:val="00647660"/>
    <w:rsid w:val="00653FF8"/>
    <w:rsid w:val="0065527E"/>
    <w:rsid w:val="006629B6"/>
    <w:rsid w:val="0067084A"/>
    <w:rsid w:val="00671BF4"/>
    <w:rsid w:val="00680ADE"/>
    <w:rsid w:val="006813C0"/>
    <w:rsid w:val="00682D9A"/>
    <w:rsid w:val="00685931"/>
    <w:rsid w:val="006A14CA"/>
    <w:rsid w:val="006A34AF"/>
    <w:rsid w:val="006B0AC2"/>
    <w:rsid w:val="006B13EF"/>
    <w:rsid w:val="006B61C1"/>
    <w:rsid w:val="006B790D"/>
    <w:rsid w:val="006B7A82"/>
    <w:rsid w:val="006C01D3"/>
    <w:rsid w:val="006C0F71"/>
    <w:rsid w:val="006C298B"/>
    <w:rsid w:val="006C309B"/>
    <w:rsid w:val="006D2DC9"/>
    <w:rsid w:val="006D421E"/>
    <w:rsid w:val="006E0168"/>
    <w:rsid w:val="006E6903"/>
    <w:rsid w:val="006F02D2"/>
    <w:rsid w:val="006F5690"/>
    <w:rsid w:val="006F6441"/>
    <w:rsid w:val="006F6963"/>
    <w:rsid w:val="00703328"/>
    <w:rsid w:val="0070366F"/>
    <w:rsid w:val="00710E08"/>
    <w:rsid w:val="00712527"/>
    <w:rsid w:val="00714266"/>
    <w:rsid w:val="00714EE0"/>
    <w:rsid w:val="0071596F"/>
    <w:rsid w:val="007229D3"/>
    <w:rsid w:val="00722BC8"/>
    <w:rsid w:val="0072320F"/>
    <w:rsid w:val="00726CDC"/>
    <w:rsid w:val="00730825"/>
    <w:rsid w:val="00732735"/>
    <w:rsid w:val="00733720"/>
    <w:rsid w:val="00734729"/>
    <w:rsid w:val="0074193F"/>
    <w:rsid w:val="00743233"/>
    <w:rsid w:val="00744188"/>
    <w:rsid w:val="0074486A"/>
    <w:rsid w:val="00750491"/>
    <w:rsid w:val="00754CD7"/>
    <w:rsid w:val="007556A5"/>
    <w:rsid w:val="00755D47"/>
    <w:rsid w:val="00756E53"/>
    <w:rsid w:val="00763C30"/>
    <w:rsid w:val="00764B68"/>
    <w:rsid w:val="007663B9"/>
    <w:rsid w:val="00766972"/>
    <w:rsid w:val="00767115"/>
    <w:rsid w:val="0077063C"/>
    <w:rsid w:val="007748C8"/>
    <w:rsid w:val="0077569F"/>
    <w:rsid w:val="00781BF3"/>
    <w:rsid w:val="007825AC"/>
    <w:rsid w:val="00786138"/>
    <w:rsid w:val="007867E3"/>
    <w:rsid w:val="00791D68"/>
    <w:rsid w:val="00793479"/>
    <w:rsid w:val="00794E88"/>
    <w:rsid w:val="0079659C"/>
    <w:rsid w:val="007B092B"/>
    <w:rsid w:val="007B2F52"/>
    <w:rsid w:val="007B75BF"/>
    <w:rsid w:val="007C6E83"/>
    <w:rsid w:val="007D063A"/>
    <w:rsid w:val="007D07E5"/>
    <w:rsid w:val="007D1EF3"/>
    <w:rsid w:val="007D50A8"/>
    <w:rsid w:val="007E0746"/>
    <w:rsid w:val="007E10BE"/>
    <w:rsid w:val="007F1EB5"/>
    <w:rsid w:val="007F34AB"/>
    <w:rsid w:val="007F60C6"/>
    <w:rsid w:val="007F65FB"/>
    <w:rsid w:val="007F6EC7"/>
    <w:rsid w:val="007F7D3D"/>
    <w:rsid w:val="008037A0"/>
    <w:rsid w:val="00804D85"/>
    <w:rsid w:val="00804EF5"/>
    <w:rsid w:val="0080603F"/>
    <w:rsid w:val="00807E6B"/>
    <w:rsid w:val="00810C6D"/>
    <w:rsid w:val="008116AA"/>
    <w:rsid w:val="00815FE6"/>
    <w:rsid w:val="0081666C"/>
    <w:rsid w:val="00825C65"/>
    <w:rsid w:val="0083246E"/>
    <w:rsid w:val="00841873"/>
    <w:rsid w:val="0084458B"/>
    <w:rsid w:val="008515F6"/>
    <w:rsid w:val="00851ECB"/>
    <w:rsid w:val="00852262"/>
    <w:rsid w:val="00852620"/>
    <w:rsid w:val="00852F7E"/>
    <w:rsid w:val="0085491D"/>
    <w:rsid w:val="00861207"/>
    <w:rsid w:val="008615DA"/>
    <w:rsid w:val="0086261F"/>
    <w:rsid w:val="00864FE0"/>
    <w:rsid w:val="00865242"/>
    <w:rsid w:val="00867580"/>
    <w:rsid w:val="0087078B"/>
    <w:rsid w:val="00873E97"/>
    <w:rsid w:val="008835C0"/>
    <w:rsid w:val="008878B6"/>
    <w:rsid w:val="00890A61"/>
    <w:rsid w:val="008916B5"/>
    <w:rsid w:val="008955CE"/>
    <w:rsid w:val="008A1C33"/>
    <w:rsid w:val="008A2630"/>
    <w:rsid w:val="008C2D2E"/>
    <w:rsid w:val="008C75B0"/>
    <w:rsid w:val="008E12EC"/>
    <w:rsid w:val="008E1C64"/>
    <w:rsid w:val="008E1F6E"/>
    <w:rsid w:val="008E79A4"/>
    <w:rsid w:val="008F245F"/>
    <w:rsid w:val="008F6854"/>
    <w:rsid w:val="00900DEF"/>
    <w:rsid w:val="0090122E"/>
    <w:rsid w:val="00910224"/>
    <w:rsid w:val="00910CB6"/>
    <w:rsid w:val="00914238"/>
    <w:rsid w:val="0091679C"/>
    <w:rsid w:val="00917A48"/>
    <w:rsid w:val="0092324D"/>
    <w:rsid w:val="00923883"/>
    <w:rsid w:val="00934A47"/>
    <w:rsid w:val="00935235"/>
    <w:rsid w:val="0094016E"/>
    <w:rsid w:val="00944B9E"/>
    <w:rsid w:val="00950E47"/>
    <w:rsid w:val="0096082C"/>
    <w:rsid w:val="0096091E"/>
    <w:rsid w:val="009678D7"/>
    <w:rsid w:val="00972C78"/>
    <w:rsid w:val="009730E5"/>
    <w:rsid w:val="00986F1A"/>
    <w:rsid w:val="00995AA2"/>
    <w:rsid w:val="009A73BC"/>
    <w:rsid w:val="009B3447"/>
    <w:rsid w:val="009B463C"/>
    <w:rsid w:val="009B5C15"/>
    <w:rsid w:val="009C572A"/>
    <w:rsid w:val="009D11BB"/>
    <w:rsid w:val="009D1D2D"/>
    <w:rsid w:val="009D3C61"/>
    <w:rsid w:val="009D459B"/>
    <w:rsid w:val="009D47A7"/>
    <w:rsid w:val="009E13B8"/>
    <w:rsid w:val="009E2821"/>
    <w:rsid w:val="009E5037"/>
    <w:rsid w:val="009E5E06"/>
    <w:rsid w:val="009E64E2"/>
    <w:rsid w:val="009F312B"/>
    <w:rsid w:val="009F4A7B"/>
    <w:rsid w:val="009F598C"/>
    <w:rsid w:val="00A058DA"/>
    <w:rsid w:val="00A0702F"/>
    <w:rsid w:val="00A07A91"/>
    <w:rsid w:val="00A10BE6"/>
    <w:rsid w:val="00A13685"/>
    <w:rsid w:val="00A1611E"/>
    <w:rsid w:val="00A228AA"/>
    <w:rsid w:val="00A256A2"/>
    <w:rsid w:val="00A2724B"/>
    <w:rsid w:val="00A31E48"/>
    <w:rsid w:val="00A338A3"/>
    <w:rsid w:val="00A41904"/>
    <w:rsid w:val="00A436F9"/>
    <w:rsid w:val="00A4428C"/>
    <w:rsid w:val="00A5264B"/>
    <w:rsid w:val="00A544FB"/>
    <w:rsid w:val="00A630B1"/>
    <w:rsid w:val="00A66A23"/>
    <w:rsid w:val="00A731C4"/>
    <w:rsid w:val="00A74679"/>
    <w:rsid w:val="00A76E4F"/>
    <w:rsid w:val="00A8173C"/>
    <w:rsid w:val="00A81A6A"/>
    <w:rsid w:val="00A81F99"/>
    <w:rsid w:val="00A92C33"/>
    <w:rsid w:val="00A936BE"/>
    <w:rsid w:val="00A94058"/>
    <w:rsid w:val="00A960AB"/>
    <w:rsid w:val="00A97557"/>
    <w:rsid w:val="00AA28CF"/>
    <w:rsid w:val="00AA2DB2"/>
    <w:rsid w:val="00AA5C87"/>
    <w:rsid w:val="00AA6F55"/>
    <w:rsid w:val="00AB04DE"/>
    <w:rsid w:val="00AB5A9C"/>
    <w:rsid w:val="00AB6D51"/>
    <w:rsid w:val="00AC18F0"/>
    <w:rsid w:val="00AD2C46"/>
    <w:rsid w:val="00AD4E07"/>
    <w:rsid w:val="00AD596C"/>
    <w:rsid w:val="00AD77C7"/>
    <w:rsid w:val="00AE2ADD"/>
    <w:rsid w:val="00AE428F"/>
    <w:rsid w:val="00AF35FC"/>
    <w:rsid w:val="00AF58A1"/>
    <w:rsid w:val="00AF6698"/>
    <w:rsid w:val="00B00C11"/>
    <w:rsid w:val="00B014DB"/>
    <w:rsid w:val="00B04413"/>
    <w:rsid w:val="00B0737D"/>
    <w:rsid w:val="00B07ABB"/>
    <w:rsid w:val="00B12E98"/>
    <w:rsid w:val="00B13C2B"/>
    <w:rsid w:val="00B21690"/>
    <w:rsid w:val="00B220FA"/>
    <w:rsid w:val="00B25966"/>
    <w:rsid w:val="00B269C9"/>
    <w:rsid w:val="00B31158"/>
    <w:rsid w:val="00B34794"/>
    <w:rsid w:val="00B473A4"/>
    <w:rsid w:val="00B5498C"/>
    <w:rsid w:val="00B635BC"/>
    <w:rsid w:val="00B63A43"/>
    <w:rsid w:val="00B74541"/>
    <w:rsid w:val="00B77581"/>
    <w:rsid w:val="00B77AD5"/>
    <w:rsid w:val="00B82647"/>
    <w:rsid w:val="00B83DF2"/>
    <w:rsid w:val="00B87B58"/>
    <w:rsid w:val="00B91E4C"/>
    <w:rsid w:val="00B9361F"/>
    <w:rsid w:val="00B96139"/>
    <w:rsid w:val="00BA7C90"/>
    <w:rsid w:val="00BB0A77"/>
    <w:rsid w:val="00BB3472"/>
    <w:rsid w:val="00BC56B8"/>
    <w:rsid w:val="00BC7F3E"/>
    <w:rsid w:val="00BD549D"/>
    <w:rsid w:val="00BD5E5D"/>
    <w:rsid w:val="00BD5EB8"/>
    <w:rsid w:val="00BE4038"/>
    <w:rsid w:val="00BE52E4"/>
    <w:rsid w:val="00BF0452"/>
    <w:rsid w:val="00C0263C"/>
    <w:rsid w:val="00C0362B"/>
    <w:rsid w:val="00C11151"/>
    <w:rsid w:val="00C14FAE"/>
    <w:rsid w:val="00C21A06"/>
    <w:rsid w:val="00C2227B"/>
    <w:rsid w:val="00C2468D"/>
    <w:rsid w:val="00C24911"/>
    <w:rsid w:val="00C30586"/>
    <w:rsid w:val="00C34A61"/>
    <w:rsid w:val="00C355D8"/>
    <w:rsid w:val="00C37566"/>
    <w:rsid w:val="00C37A3A"/>
    <w:rsid w:val="00C42389"/>
    <w:rsid w:val="00C42AF2"/>
    <w:rsid w:val="00C441B6"/>
    <w:rsid w:val="00C44420"/>
    <w:rsid w:val="00C53961"/>
    <w:rsid w:val="00C57951"/>
    <w:rsid w:val="00C57BEB"/>
    <w:rsid w:val="00C60429"/>
    <w:rsid w:val="00C60582"/>
    <w:rsid w:val="00C676BD"/>
    <w:rsid w:val="00C67B57"/>
    <w:rsid w:val="00C71A9D"/>
    <w:rsid w:val="00C72BB7"/>
    <w:rsid w:val="00C72BFF"/>
    <w:rsid w:val="00C73E69"/>
    <w:rsid w:val="00C75D44"/>
    <w:rsid w:val="00C773CB"/>
    <w:rsid w:val="00C815BA"/>
    <w:rsid w:val="00C8193B"/>
    <w:rsid w:val="00C82511"/>
    <w:rsid w:val="00C8314B"/>
    <w:rsid w:val="00C8645A"/>
    <w:rsid w:val="00C87802"/>
    <w:rsid w:val="00C93327"/>
    <w:rsid w:val="00C93A31"/>
    <w:rsid w:val="00CA0B8C"/>
    <w:rsid w:val="00CA22B1"/>
    <w:rsid w:val="00CA3CA6"/>
    <w:rsid w:val="00CA61C6"/>
    <w:rsid w:val="00CA7D4A"/>
    <w:rsid w:val="00CB5B51"/>
    <w:rsid w:val="00CB5D28"/>
    <w:rsid w:val="00CC29B2"/>
    <w:rsid w:val="00CD287E"/>
    <w:rsid w:val="00CD4429"/>
    <w:rsid w:val="00CD46D0"/>
    <w:rsid w:val="00CD4C1A"/>
    <w:rsid w:val="00CE738E"/>
    <w:rsid w:val="00CF348F"/>
    <w:rsid w:val="00CF480C"/>
    <w:rsid w:val="00CF4E52"/>
    <w:rsid w:val="00D1623C"/>
    <w:rsid w:val="00D21E09"/>
    <w:rsid w:val="00D25102"/>
    <w:rsid w:val="00D34EE2"/>
    <w:rsid w:val="00D352A1"/>
    <w:rsid w:val="00D36065"/>
    <w:rsid w:val="00D404C6"/>
    <w:rsid w:val="00D422C7"/>
    <w:rsid w:val="00D42E44"/>
    <w:rsid w:val="00D47E0A"/>
    <w:rsid w:val="00D5159D"/>
    <w:rsid w:val="00D526C3"/>
    <w:rsid w:val="00D53EB3"/>
    <w:rsid w:val="00D543AA"/>
    <w:rsid w:val="00D568F6"/>
    <w:rsid w:val="00D60BF5"/>
    <w:rsid w:val="00D72ABE"/>
    <w:rsid w:val="00D73FBF"/>
    <w:rsid w:val="00D75C89"/>
    <w:rsid w:val="00D80187"/>
    <w:rsid w:val="00D804AB"/>
    <w:rsid w:val="00D836B6"/>
    <w:rsid w:val="00D875AB"/>
    <w:rsid w:val="00D92D2D"/>
    <w:rsid w:val="00D93468"/>
    <w:rsid w:val="00DA3BFA"/>
    <w:rsid w:val="00DA5EB1"/>
    <w:rsid w:val="00DA6C7D"/>
    <w:rsid w:val="00DB008D"/>
    <w:rsid w:val="00DB1EC2"/>
    <w:rsid w:val="00DB2B8E"/>
    <w:rsid w:val="00DB7588"/>
    <w:rsid w:val="00DC1478"/>
    <w:rsid w:val="00DC1B62"/>
    <w:rsid w:val="00DC4E99"/>
    <w:rsid w:val="00DD0C67"/>
    <w:rsid w:val="00DD68BE"/>
    <w:rsid w:val="00DE1CF1"/>
    <w:rsid w:val="00DE2DD3"/>
    <w:rsid w:val="00DF2E87"/>
    <w:rsid w:val="00DF36D6"/>
    <w:rsid w:val="00DF3BA7"/>
    <w:rsid w:val="00DF3FFC"/>
    <w:rsid w:val="00DF4000"/>
    <w:rsid w:val="00E02EB5"/>
    <w:rsid w:val="00E05320"/>
    <w:rsid w:val="00E05C50"/>
    <w:rsid w:val="00E06A84"/>
    <w:rsid w:val="00E06E69"/>
    <w:rsid w:val="00E1096C"/>
    <w:rsid w:val="00E20931"/>
    <w:rsid w:val="00E21327"/>
    <w:rsid w:val="00E30B93"/>
    <w:rsid w:val="00E30CB2"/>
    <w:rsid w:val="00E34FF1"/>
    <w:rsid w:val="00E35756"/>
    <w:rsid w:val="00E3584D"/>
    <w:rsid w:val="00E41798"/>
    <w:rsid w:val="00E41C26"/>
    <w:rsid w:val="00E41DC6"/>
    <w:rsid w:val="00E504EC"/>
    <w:rsid w:val="00E65064"/>
    <w:rsid w:val="00E70E0F"/>
    <w:rsid w:val="00E755EE"/>
    <w:rsid w:val="00E77A27"/>
    <w:rsid w:val="00E81734"/>
    <w:rsid w:val="00E81B31"/>
    <w:rsid w:val="00E81B33"/>
    <w:rsid w:val="00E92410"/>
    <w:rsid w:val="00EA0318"/>
    <w:rsid w:val="00EA2E4F"/>
    <w:rsid w:val="00EA6EFF"/>
    <w:rsid w:val="00EB2817"/>
    <w:rsid w:val="00EB4198"/>
    <w:rsid w:val="00EB4521"/>
    <w:rsid w:val="00EB49E5"/>
    <w:rsid w:val="00EB5A4C"/>
    <w:rsid w:val="00EB6712"/>
    <w:rsid w:val="00EC0C57"/>
    <w:rsid w:val="00EC2F78"/>
    <w:rsid w:val="00EC4900"/>
    <w:rsid w:val="00ED3617"/>
    <w:rsid w:val="00ED66D9"/>
    <w:rsid w:val="00ED6886"/>
    <w:rsid w:val="00ED7938"/>
    <w:rsid w:val="00EE2F01"/>
    <w:rsid w:val="00EE3159"/>
    <w:rsid w:val="00EE671A"/>
    <w:rsid w:val="00EE6934"/>
    <w:rsid w:val="00EF0F2E"/>
    <w:rsid w:val="00EF4694"/>
    <w:rsid w:val="00F0052E"/>
    <w:rsid w:val="00F01713"/>
    <w:rsid w:val="00F01B8A"/>
    <w:rsid w:val="00F1235D"/>
    <w:rsid w:val="00F12CCA"/>
    <w:rsid w:val="00F13F37"/>
    <w:rsid w:val="00F27EAE"/>
    <w:rsid w:val="00F31957"/>
    <w:rsid w:val="00F329DE"/>
    <w:rsid w:val="00F32C2E"/>
    <w:rsid w:val="00F374F2"/>
    <w:rsid w:val="00F37B14"/>
    <w:rsid w:val="00F42608"/>
    <w:rsid w:val="00F471F6"/>
    <w:rsid w:val="00F57768"/>
    <w:rsid w:val="00F6564C"/>
    <w:rsid w:val="00F65C95"/>
    <w:rsid w:val="00F70C29"/>
    <w:rsid w:val="00F7320B"/>
    <w:rsid w:val="00F770D1"/>
    <w:rsid w:val="00F776E4"/>
    <w:rsid w:val="00F826EC"/>
    <w:rsid w:val="00F82F3A"/>
    <w:rsid w:val="00F831BE"/>
    <w:rsid w:val="00F8542C"/>
    <w:rsid w:val="00FA255F"/>
    <w:rsid w:val="00FB07CB"/>
    <w:rsid w:val="00FB23B4"/>
    <w:rsid w:val="00FD1649"/>
    <w:rsid w:val="00FD42B7"/>
    <w:rsid w:val="00FE222F"/>
    <w:rsid w:val="00FE2CD1"/>
    <w:rsid w:val="00FE5BA0"/>
    <w:rsid w:val="00FF2829"/>
    <w:rsid w:val="00FF33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DDC61D"/>
  <w15:docId w15:val="{77764756-9385-44DA-9C30-0D937F546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3A0E"/>
    <w:rPr>
      <w:rFonts w:ascii="Times New Roman" w:eastAsia="Times New Roman" w:hAnsi="Times New Roman"/>
      <w:bCs/>
      <w:sz w:val="28"/>
      <w:szCs w:val="28"/>
      <w:lang w:val="uk-UA" w:eastAsia="ru-RU"/>
    </w:rPr>
  </w:style>
  <w:style w:type="paragraph" w:styleId="1">
    <w:name w:val="heading 1"/>
    <w:basedOn w:val="a"/>
    <w:next w:val="a"/>
    <w:link w:val="10"/>
    <w:uiPriority w:val="99"/>
    <w:qFormat/>
    <w:locked/>
    <w:rsid w:val="00900DEF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  <w:lang w:val="ru-RU"/>
    </w:rPr>
  </w:style>
  <w:style w:type="paragraph" w:styleId="3">
    <w:name w:val="heading 3"/>
    <w:basedOn w:val="a"/>
    <w:next w:val="a"/>
    <w:link w:val="30"/>
    <w:uiPriority w:val="99"/>
    <w:qFormat/>
    <w:locked/>
    <w:rsid w:val="003E0920"/>
    <w:pPr>
      <w:keepNext/>
      <w:spacing w:before="240" w:after="60"/>
      <w:outlineLvl w:val="2"/>
    </w:pPr>
    <w:rPr>
      <w:rFonts w:ascii="Cambria" w:hAnsi="Cambria"/>
      <w:b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00DEF"/>
    <w:rPr>
      <w:rFonts w:ascii="Arial" w:hAnsi="Arial" w:cs="Arial"/>
      <w:b/>
      <w:bCs/>
      <w:kern w:val="32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E0920"/>
    <w:rPr>
      <w:rFonts w:ascii="Cambria" w:hAnsi="Cambria" w:cs="Times New Roman"/>
      <w:b/>
      <w:bCs/>
      <w:sz w:val="26"/>
      <w:szCs w:val="26"/>
      <w:lang w:val="uk-UA" w:eastAsia="ru-RU"/>
    </w:rPr>
  </w:style>
  <w:style w:type="paragraph" w:styleId="a3">
    <w:name w:val="No Spacing"/>
    <w:uiPriority w:val="1"/>
    <w:qFormat/>
    <w:rsid w:val="001C3A0E"/>
    <w:rPr>
      <w:lang w:val="uk-UA"/>
    </w:rPr>
  </w:style>
  <w:style w:type="paragraph" w:styleId="a4">
    <w:name w:val="Balloon Text"/>
    <w:basedOn w:val="a"/>
    <w:link w:val="a5"/>
    <w:uiPriority w:val="99"/>
    <w:semiHidden/>
    <w:rsid w:val="001C3A0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1C3A0E"/>
    <w:rPr>
      <w:rFonts w:ascii="Tahoma" w:hAnsi="Tahoma" w:cs="Tahoma"/>
      <w:bCs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rsid w:val="001C3A0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1C3A0E"/>
    <w:rPr>
      <w:rFonts w:ascii="Times New Roman" w:hAnsi="Times New Roman" w:cs="Times New Roman"/>
      <w:bCs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rsid w:val="001C3A0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locked/>
    <w:rsid w:val="001C3A0E"/>
    <w:rPr>
      <w:rFonts w:ascii="Times New Roman" w:hAnsi="Times New Roman" w:cs="Times New Roman"/>
      <w:bCs/>
      <w:sz w:val="28"/>
      <w:szCs w:val="28"/>
      <w:lang w:eastAsia="ru-RU"/>
    </w:rPr>
  </w:style>
  <w:style w:type="table" w:styleId="aa">
    <w:name w:val="Table Grid"/>
    <w:basedOn w:val="a1"/>
    <w:uiPriority w:val="99"/>
    <w:rsid w:val="00390BF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semiHidden/>
    <w:rsid w:val="00900DEF"/>
    <w:rPr>
      <w:rFonts w:ascii="Times New Roman" w:hAnsi="Times New Roman"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semiHidden/>
    <w:rsid w:val="00900DEF"/>
    <w:pPr>
      <w:spacing w:after="120" w:line="480" w:lineRule="auto"/>
    </w:pPr>
    <w:rPr>
      <w:bCs w:val="0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900DEF"/>
    <w:rPr>
      <w:rFonts w:ascii="Times New Roman" w:hAnsi="Times New Roman" w:cs="Times New Roman"/>
      <w:sz w:val="24"/>
      <w:szCs w:val="24"/>
      <w:lang w:val="uk-UA" w:eastAsia="ru-RU"/>
    </w:rPr>
  </w:style>
  <w:style w:type="paragraph" w:customStyle="1" w:styleId="11">
    <w:name w:val="Без интервала1"/>
    <w:uiPriority w:val="99"/>
    <w:rsid w:val="00900DEF"/>
    <w:rPr>
      <w:rFonts w:eastAsia="Times New Roman"/>
      <w:lang w:val="ru-RU"/>
    </w:rPr>
  </w:style>
  <w:style w:type="paragraph" w:styleId="ac">
    <w:name w:val="Normal (Web)"/>
    <w:basedOn w:val="a"/>
    <w:uiPriority w:val="99"/>
    <w:rsid w:val="004928F4"/>
    <w:pPr>
      <w:spacing w:before="100" w:beforeAutospacing="1" w:after="100" w:afterAutospacing="1"/>
    </w:pPr>
    <w:rPr>
      <w:bCs w:val="0"/>
      <w:sz w:val="24"/>
      <w:szCs w:val="24"/>
      <w:lang w:val="ru-RU"/>
    </w:rPr>
  </w:style>
  <w:style w:type="paragraph" w:styleId="ad">
    <w:name w:val="Subtitle"/>
    <w:basedOn w:val="a"/>
    <w:next w:val="a"/>
    <w:link w:val="ae"/>
    <w:uiPriority w:val="99"/>
    <w:qFormat/>
    <w:locked/>
    <w:rsid w:val="004928F4"/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e">
    <w:name w:val="Подзаголовок Знак"/>
    <w:basedOn w:val="a0"/>
    <w:link w:val="ad"/>
    <w:uiPriority w:val="99"/>
    <w:locked/>
    <w:rsid w:val="004928F4"/>
    <w:rPr>
      <w:rFonts w:ascii="Cambria" w:hAnsi="Cambria" w:cs="Times New Roman"/>
      <w:bCs/>
      <w:i/>
      <w:iCs/>
      <w:color w:val="4F81BD"/>
      <w:spacing w:val="15"/>
      <w:sz w:val="24"/>
      <w:szCs w:val="24"/>
      <w:lang w:val="uk-UA" w:eastAsia="ru-RU"/>
    </w:rPr>
  </w:style>
  <w:style w:type="paragraph" w:customStyle="1" w:styleId="af">
    <w:name w:val="Знак"/>
    <w:basedOn w:val="a"/>
    <w:uiPriority w:val="99"/>
    <w:rsid w:val="004928F4"/>
    <w:rPr>
      <w:rFonts w:ascii="Verdana" w:eastAsia="Batang" w:hAnsi="Verdana"/>
      <w:bCs w:val="0"/>
      <w:sz w:val="20"/>
      <w:szCs w:val="20"/>
      <w:lang w:val="en-US" w:eastAsia="en-US"/>
    </w:rPr>
  </w:style>
  <w:style w:type="character" w:styleId="af0">
    <w:name w:val="Emphasis"/>
    <w:basedOn w:val="a0"/>
    <w:uiPriority w:val="99"/>
    <w:qFormat/>
    <w:locked/>
    <w:rsid w:val="003E0920"/>
    <w:rPr>
      <w:rFonts w:cs="Times New Roman"/>
      <w:i/>
      <w:iCs/>
    </w:rPr>
  </w:style>
  <w:style w:type="character" w:customStyle="1" w:styleId="nowrap">
    <w:name w:val="nowrap"/>
    <w:basedOn w:val="a0"/>
    <w:uiPriority w:val="99"/>
    <w:rsid w:val="003E0920"/>
    <w:rPr>
      <w:rFonts w:cs="Times New Roman"/>
    </w:rPr>
  </w:style>
  <w:style w:type="paragraph" w:styleId="af1">
    <w:name w:val="List Paragraph"/>
    <w:basedOn w:val="a"/>
    <w:uiPriority w:val="34"/>
    <w:qFormat/>
    <w:rsid w:val="00CC29B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bCs w:val="0"/>
      <w:sz w:val="22"/>
      <w:szCs w:val="22"/>
      <w:lang w:eastAsia="en-US"/>
    </w:rPr>
  </w:style>
  <w:style w:type="paragraph" w:styleId="af2">
    <w:name w:val="Body Text Indent"/>
    <w:basedOn w:val="a"/>
    <w:link w:val="af3"/>
    <w:uiPriority w:val="99"/>
    <w:semiHidden/>
    <w:unhideWhenUsed/>
    <w:rsid w:val="008C75B0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semiHidden/>
    <w:rsid w:val="008C75B0"/>
    <w:rPr>
      <w:rFonts w:ascii="Times New Roman" w:eastAsia="Times New Roman" w:hAnsi="Times New Roman"/>
      <w:bCs/>
      <w:sz w:val="28"/>
      <w:szCs w:val="28"/>
      <w:lang w:val="uk-UA" w:eastAsia="ru-RU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 Знак Знак Знак"/>
    <w:basedOn w:val="a"/>
    <w:rsid w:val="008C75B0"/>
    <w:rPr>
      <w:rFonts w:ascii="Verdana" w:hAnsi="Verdana"/>
      <w:bCs w:val="0"/>
      <w:sz w:val="20"/>
      <w:szCs w:val="20"/>
      <w:lang w:val="en-US" w:eastAsia="en-US"/>
    </w:rPr>
  </w:style>
  <w:style w:type="paragraph" w:styleId="af4">
    <w:name w:val="Body Text"/>
    <w:basedOn w:val="a"/>
    <w:link w:val="af5"/>
    <w:rsid w:val="008C75B0"/>
    <w:pPr>
      <w:spacing w:after="120"/>
    </w:pPr>
    <w:rPr>
      <w:bCs w:val="0"/>
      <w:sz w:val="24"/>
      <w:szCs w:val="24"/>
      <w:lang w:val="ru-RU"/>
    </w:rPr>
  </w:style>
  <w:style w:type="character" w:customStyle="1" w:styleId="af5">
    <w:name w:val="Основной текст Знак"/>
    <w:basedOn w:val="a0"/>
    <w:link w:val="af4"/>
    <w:rsid w:val="008C75B0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BB0A7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B0A77"/>
    <w:rPr>
      <w:rFonts w:ascii="Times New Roman" w:eastAsia="Times New Roman" w:hAnsi="Times New Roman"/>
      <w:bCs/>
      <w:sz w:val="28"/>
      <w:szCs w:val="28"/>
      <w:lang w:val="uk-UA" w:eastAsia="ru-RU"/>
    </w:rPr>
  </w:style>
  <w:style w:type="character" w:customStyle="1" w:styleId="31">
    <w:name w:val="Основной текст (3)_"/>
    <w:link w:val="32"/>
    <w:rsid w:val="004E0E13"/>
    <w:rPr>
      <w:b/>
      <w:bCs/>
      <w:i/>
      <w:iCs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4E0E13"/>
    <w:pPr>
      <w:widowControl w:val="0"/>
      <w:shd w:val="clear" w:color="auto" w:fill="FFFFFF"/>
      <w:spacing w:before="540" w:after="540" w:line="293" w:lineRule="exact"/>
      <w:ind w:hanging="1180"/>
    </w:pPr>
    <w:rPr>
      <w:rFonts w:ascii="Calibri" w:eastAsia="Calibri" w:hAnsi="Calibri"/>
      <w:b/>
      <w:i/>
      <w:iCs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9214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14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14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google.com/spreadsheets/d/19JBrdJ1BTehp0oLS4ZgMy94nBykF_kXpY6--ImXY84s/edit?pli=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docs.google.com/spreadsheets/d/19JBrdJ1BTehp0oLS4ZgMy94nBykF_kXpY6--ImXY84s/ed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735</Words>
  <Characters>420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k13</dc:creator>
  <cp:keywords/>
  <dc:description/>
  <cp:lastModifiedBy>Користувач Windows</cp:lastModifiedBy>
  <cp:revision>44</cp:revision>
  <cp:lastPrinted>2023-08-11T12:27:00Z</cp:lastPrinted>
  <dcterms:created xsi:type="dcterms:W3CDTF">2022-01-26T06:30:00Z</dcterms:created>
  <dcterms:modified xsi:type="dcterms:W3CDTF">2023-08-11T12:31:00Z</dcterms:modified>
</cp:coreProperties>
</file>